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F" w:rsidRDefault="00584F8F">
      <w:r>
        <w:rPr>
          <w:noProof/>
        </w:rPr>
        <w:drawing>
          <wp:inline distT="0" distB="0" distL="0" distR="0">
            <wp:extent cx="9972040" cy="56092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F8F" w:rsidRPr="00584F8F" w:rsidRDefault="00584F8F" w:rsidP="00584F8F"/>
    <w:p w:rsidR="00584F8F" w:rsidRPr="00584F8F" w:rsidRDefault="00584F8F" w:rsidP="00584F8F">
      <w:pPr>
        <w:tabs>
          <w:tab w:val="left" w:pos="1335"/>
        </w:tabs>
      </w:pPr>
      <w:r>
        <w:tab/>
      </w:r>
      <w:hyperlink r:id="rId7" w:history="1">
        <w:r w:rsidRPr="00355ED8">
          <w:rPr>
            <w:rStyle w:val="a9"/>
          </w:rPr>
          <w:t>https://akot.rosmintrud.ru/ot/organizations?Filter.ProtectionPageNo=1&amp;Filter.AttestationPageNo=1&amp;Filter.TrainingPageNo=1&amp;tabs=&amp;Filter.IsFilter=true&amp;Filter.NumberInReestr=7297&amp;Filter.Text=&amp;Filter.INN=4824065211&amp;Filter.OGRN=&amp;Filter.OrganizationStatusIds=2&amp;Filter.OrganizationStatusIds=5&amp;Filter.OrganizationOPFId=&amp;Filter.RegionId=&amp;Filter.Address=&amp;Filter.IsReestrSout=0&amp;DateReestrFrom=&amp;DateReestrTo=&amp;DateEditFrom=&amp;DateEditTo=&amp;DateExcludeFrom=&amp;DateExcludeTo=#findForm</w:t>
        </w:r>
      </w:hyperlink>
    </w:p>
    <w:sectPr w:rsidR="00584F8F" w:rsidRPr="00584F8F" w:rsidSect="00584F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E9" w:rsidRDefault="00DF5BE9" w:rsidP="00584F8F">
      <w:pPr>
        <w:spacing w:after="0" w:line="240" w:lineRule="auto"/>
      </w:pPr>
      <w:r>
        <w:separator/>
      </w:r>
    </w:p>
  </w:endnote>
  <w:endnote w:type="continuationSeparator" w:id="1">
    <w:p w:rsidR="00DF5BE9" w:rsidRDefault="00DF5BE9" w:rsidP="005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E9" w:rsidRDefault="00DF5BE9" w:rsidP="00584F8F">
      <w:pPr>
        <w:spacing w:after="0" w:line="240" w:lineRule="auto"/>
      </w:pPr>
      <w:r>
        <w:separator/>
      </w:r>
    </w:p>
  </w:footnote>
  <w:footnote w:type="continuationSeparator" w:id="1">
    <w:p w:rsidR="00DF5BE9" w:rsidRDefault="00DF5BE9" w:rsidP="0058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F8F"/>
    <w:rsid w:val="00584F8F"/>
    <w:rsid w:val="00D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F8F"/>
  </w:style>
  <w:style w:type="paragraph" w:styleId="a7">
    <w:name w:val="footer"/>
    <w:basedOn w:val="a"/>
    <w:link w:val="a8"/>
    <w:uiPriority w:val="99"/>
    <w:semiHidden/>
    <w:unhideWhenUsed/>
    <w:rsid w:val="0058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F8F"/>
  </w:style>
  <w:style w:type="character" w:styleId="a9">
    <w:name w:val="Hyperlink"/>
    <w:basedOn w:val="a0"/>
    <w:uiPriority w:val="99"/>
    <w:unhideWhenUsed/>
    <w:rsid w:val="00584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kot.rosmintrud.ru/ot/organizations?Filter.ProtectionPageNo=1&amp;Filter.AttestationPageNo=1&amp;Filter.TrainingPageNo=1&amp;tabs=&amp;Filter.IsFilter=true&amp;Filter.NumberInReestr=7297&amp;Filter.Text=&amp;Filter.INN=4824065211&amp;Filter.OGRN=&amp;Filter.OrganizationStatusIds=2&amp;Filter.OrganizationStatusIds=5&amp;Filter.OrganizationOPFId=&amp;Filter.RegionId=&amp;Filter.Address=&amp;Filter.IsReestrSout=0&amp;DateReestrFrom=&amp;DateReestrTo=&amp;DateEditFrom=&amp;DateEditTo=&amp;DateExcludeFrom=&amp;DateExcludeTo=#find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2021-06-11T08:53:00Z</dcterms:created>
  <dcterms:modified xsi:type="dcterms:W3CDTF">2021-06-11T08:54:00Z</dcterms:modified>
</cp:coreProperties>
</file>