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D" w:rsidRPr="000F4B7D" w:rsidRDefault="000F4B7D" w:rsidP="000F4B7D">
      <w:pPr>
        <w:jc w:val="center"/>
        <w:rPr>
          <w:b/>
          <w:u w:val="single"/>
        </w:rPr>
      </w:pPr>
      <w:r w:rsidRPr="000F4B7D">
        <w:rPr>
          <w:b/>
          <w:u w:val="single"/>
        </w:rPr>
        <w:t xml:space="preserve">Количество обученных человек в </w:t>
      </w:r>
      <w:r w:rsidRPr="007249AD">
        <w:rPr>
          <w:b/>
          <w:u w:val="single"/>
        </w:rPr>
        <w:t>20</w:t>
      </w:r>
      <w:r w:rsidR="005A70E0" w:rsidRPr="007249AD">
        <w:rPr>
          <w:b/>
          <w:u w:val="single"/>
        </w:rPr>
        <w:t>2</w:t>
      </w:r>
      <w:r w:rsidR="00D73463" w:rsidRPr="007249AD">
        <w:rPr>
          <w:b/>
          <w:u w:val="single"/>
        </w:rPr>
        <w:t>2</w:t>
      </w:r>
      <w:r w:rsidRPr="000F4B7D">
        <w:rPr>
          <w:b/>
          <w:u w:val="single"/>
        </w:rPr>
        <w:t xml:space="preserve"> году</w:t>
      </w:r>
    </w:p>
    <w:p w:rsidR="000F4B7D" w:rsidRDefault="000F4B7D" w:rsidP="000F4B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411"/>
      </w:tblGrid>
      <w:tr w:rsidR="00497674" w:rsidRPr="00BD7F3C" w:rsidTr="00BD7F3C">
        <w:tc>
          <w:tcPr>
            <w:tcW w:w="9067" w:type="dxa"/>
          </w:tcPr>
          <w:p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Кол-во</w:t>
            </w:r>
            <w:r w:rsidR="00AE0FD8" w:rsidRPr="00BD7F3C">
              <w:rPr>
                <w:sz w:val="24"/>
                <w:szCs w:val="24"/>
              </w:rPr>
              <w:t xml:space="preserve"> чел.</w:t>
            </w:r>
          </w:p>
        </w:tc>
      </w:tr>
      <w:tr w:rsidR="00497674" w:rsidRPr="00BD7F3C" w:rsidTr="00BD7F3C">
        <w:tc>
          <w:tcPr>
            <w:tcW w:w="9067" w:type="dxa"/>
          </w:tcPr>
          <w:p w:rsidR="00AE0FD8" w:rsidRPr="00931334" w:rsidRDefault="00497674" w:rsidP="00AE0FD8">
            <w:pPr>
              <w:jc w:val="left"/>
            </w:pPr>
            <w:r w:rsidRPr="00931334">
              <w:t>Всего</w:t>
            </w:r>
          </w:p>
          <w:p w:rsidR="00497674" w:rsidRPr="00931334" w:rsidRDefault="00AE0FD8" w:rsidP="00AE0FD8">
            <w:pPr>
              <w:jc w:val="left"/>
            </w:pPr>
            <w:r w:rsidRPr="00931334">
              <w:t>В т.ч.</w:t>
            </w:r>
          </w:p>
        </w:tc>
        <w:tc>
          <w:tcPr>
            <w:tcW w:w="1411" w:type="dxa"/>
          </w:tcPr>
          <w:p w:rsidR="00497674" w:rsidRPr="005A70E0" w:rsidRDefault="00497674" w:rsidP="0017563D">
            <w:pPr>
              <w:jc w:val="center"/>
              <w:rPr>
                <w:b/>
              </w:rPr>
            </w:pPr>
            <w:r w:rsidRPr="009639F4">
              <w:rPr>
                <w:b/>
              </w:rPr>
              <w:t xml:space="preserve">2 </w:t>
            </w:r>
            <w:r w:rsidR="00D73463" w:rsidRPr="009639F4">
              <w:rPr>
                <w:b/>
              </w:rPr>
              <w:t>4</w:t>
            </w:r>
            <w:r w:rsidR="00F25CCC" w:rsidRPr="009639F4">
              <w:rPr>
                <w:b/>
              </w:rPr>
              <w:t>6</w:t>
            </w:r>
            <w:r w:rsidR="0017563D">
              <w:rPr>
                <w:b/>
              </w:rPr>
              <w:t>0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497674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1)</w:t>
            </w:r>
            <w:r w:rsidR="00497674" w:rsidRPr="00BD7F3C">
              <w:rPr>
                <w:sz w:val="24"/>
                <w:szCs w:val="24"/>
              </w:rPr>
              <w:t>за счет средств</w:t>
            </w:r>
            <w:r w:rsidR="00AE0FD8" w:rsidRPr="00BD7F3C"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11" w:type="dxa"/>
          </w:tcPr>
          <w:p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C01741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2)</w:t>
            </w:r>
            <w:r w:rsidR="00AE0FD8" w:rsidRPr="00BD7F3C">
              <w:rPr>
                <w:sz w:val="24"/>
                <w:szCs w:val="24"/>
              </w:rPr>
              <w:t xml:space="preserve"> за счет бюджета </w:t>
            </w:r>
            <w:r w:rsidR="00C01741" w:rsidRPr="00BD7F3C">
              <w:rPr>
                <w:sz w:val="24"/>
                <w:szCs w:val="24"/>
              </w:rPr>
              <w:t>субъекта РФ</w:t>
            </w:r>
          </w:p>
        </w:tc>
        <w:tc>
          <w:tcPr>
            <w:tcW w:w="1411" w:type="dxa"/>
          </w:tcPr>
          <w:p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3) </w:t>
            </w:r>
            <w:r w:rsidR="00AE0FD8" w:rsidRPr="00BD7F3C">
              <w:rPr>
                <w:sz w:val="24"/>
                <w:szCs w:val="24"/>
              </w:rPr>
              <w:t xml:space="preserve">за счет </w:t>
            </w:r>
            <w:r w:rsidR="00C01741" w:rsidRPr="00BD7F3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1" w:type="dxa"/>
          </w:tcPr>
          <w:p w:rsidR="00497674" w:rsidRPr="005A70E0" w:rsidRDefault="00C01741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4)</w:t>
            </w:r>
            <w:r w:rsidR="00C01741" w:rsidRPr="00BD7F3C">
              <w:rPr>
                <w:sz w:val="24"/>
                <w:szCs w:val="24"/>
              </w:rPr>
              <w:t xml:space="preserve"> по договорам об образовании за счет юр</w:t>
            </w:r>
            <w:r w:rsidR="002164C3">
              <w:rPr>
                <w:sz w:val="24"/>
                <w:szCs w:val="24"/>
              </w:rPr>
              <w:t>идических</w:t>
            </w:r>
            <w:r w:rsidR="002F3386">
              <w:rPr>
                <w:sz w:val="24"/>
                <w:szCs w:val="24"/>
              </w:rPr>
              <w:t xml:space="preserve"> </w:t>
            </w:r>
            <w:r w:rsidR="00154EA5">
              <w:rPr>
                <w:sz w:val="24"/>
                <w:szCs w:val="24"/>
              </w:rPr>
              <w:t>л</w:t>
            </w:r>
            <w:r w:rsidR="00C01741" w:rsidRPr="00BD7F3C">
              <w:rPr>
                <w:sz w:val="24"/>
                <w:szCs w:val="24"/>
              </w:rPr>
              <w:t>иц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контролера тех. состояния АТС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диспетчера автомобильного и городского наземного электрического транспорта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специалиста, ответственного за обеспечение БДД</w:t>
            </w:r>
          </w:p>
          <w:p w:rsidR="00563358" w:rsidRPr="00154EA5" w:rsidRDefault="00563358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консультанта по вопросам безопасности перевозки опасных грузов</w:t>
            </w:r>
          </w:p>
          <w:p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7833EB">
              <w:rPr>
                <w:i/>
                <w:sz w:val="24"/>
                <w:szCs w:val="24"/>
              </w:rPr>
              <w:t>рофпереподготовк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7833EB">
              <w:rPr>
                <w:i/>
                <w:sz w:val="24"/>
                <w:szCs w:val="24"/>
              </w:rPr>
              <w:t xml:space="preserve"> специалиста в области охраны труда</w:t>
            </w:r>
          </w:p>
          <w:p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контролера тех. состояния АТС</w:t>
            </w:r>
          </w:p>
          <w:p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диспетчера автомобильного и городского наземного электрического транспорта</w:t>
            </w:r>
          </w:p>
          <w:p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специалиста, ответственного за обеспечение БДД</w:t>
            </w:r>
          </w:p>
          <w:p w:rsidR="002F3386" w:rsidRDefault="00151F08" w:rsidP="00747C0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 программ</w:t>
            </w:r>
            <w:r>
              <w:rPr>
                <w:i/>
                <w:sz w:val="24"/>
                <w:szCs w:val="24"/>
              </w:rPr>
              <w:t>ам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повышения квалификации</w:t>
            </w:r>
            <w:r w:rsidRPr="007833EB">
              <w:rPr>
                <w:i/>
                <w:sz w:val="24"/>
                <w:szCs w:val="24"/>
              </w:rPr>
              <w:t xml:space="preserve"> специалист</w:t>
            </w:r>
            <w:r>
              <w:rPr>
                <w:i/>
                <w:sz w:val="24"/>
                <w:szCs w:val="24"/>
              </w:rPr>
              <w:t>ов</w:t>
            </w:r>
            <w:r w:rsidRPr="007833EB">
              <w:rPr>
                <w:i/>
                <w:sz w:val="24"/>
                <w:szCs w:val="24"/>
              </w:rPr>
              <w:t xml:space="preserve"> в области охраны труда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водителей, осуществляющих перевозку пассажиров и грузов в международном сообщении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специалистов по организации перевозок автомобильным транспортом в международном сообщении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подготовки водителей, перевозящих опасные грузы</w:t>
            </w:r>
          </w:p>
          <w:p w:rsidR="001460DB" w:rsidRPr="00154EA5" w:rsidRDefault="001460DB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водителей-наставников </w:t>
            </w:r>
            <w:r w:rsidR="00C653D3"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  <w:p w:rsidR="00747C04" w:rsidRPr="00BD7F3C" w:rsidRDefault="00747C04" w:rsidP="00747C04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профмастерства водителей автомобильного транспорта</w:t>
            </w:r>
          </w:p>
        </w:tc>
        <w:tc>
          <w:tcPr>
            <w:tcW w:w="1411" w:type="dxa"/>
          </w:tcPr>
          <w:p w:rsidR="00497674" w:rsidRPr="009639F4" w:rsidRDefault="00F25CCC" w:rsidP="000F4B7D">
            <w:pPr>
              <w:jc w:val="center"/>
              <w:rPr>
                <w:b/>
                <w:sz w:val="24"/>
                <w:szCs w:val="24"/>
              </w:rPr>
            </w:pPr>
            <w:r w:rsidRPr="009639F4">
              <w:rPr>
                <w:b/>
                <w:sz w:val="24"/>
                <w:szCs w:val="24"/>
              </w:rPr>
              <w:t>207</w:t>
            </w:r>
            <w:r w:rsidR="0017563D">
              <w:rPr>
                <w:b/>
                <w:sz w:val="24"/>
                <w:szCs w:val="24"/>
              </w:rPr>
              <w:t>6</w:t>
            </w:r>
          </w:p>
          <w:p w:rsidR="00747C04" w:rsidRPr="009639F4" w:rsidRDefault="00747C04" w:rsidP="000F4B7D">
            <w:pPr>
              <w:jc w:val="center"/>
              <w:rPr>
                <w:sz w:val="24"/>
                <w:szCs w:val="24"/>
              </w:rPr>
            </w:pPr>
          </w:p>
          <w:p w:rsidR="00747C04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114</w:t>
            </w:r>
          </w:p>
          <w:p w:rsidR="00747C04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6</w:t>
            </w:r>
            <w:r w:rsidR="002714F1" w:rsidRPr="009639F4">
              <w:rPr>
                <w:i/>
                <w:sz w:val="24"/>
                <w:szCs w:val="24"/>
              </w:rPr>
              <w:t>9</w:t>
            </w:r>
          </w:p>
          <w:p w:rsidR="00747C04" w:rsidRPr="009639F4" w:rsidRDefault="00747C04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47C04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66</w:t>
            </w:r>
          </w:p>
          <w:p w:rsidR="00563358" w:rsidRPr="009639F4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563358" w:rsidRPr="009639F4" w:rsidRDefault="00D73463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9</w:t>
            </w:r>
          </w:p>
          <w:p w:rsidR="00563358" w:rsidRPr="009639F4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F3386" w:rsidRPr="009639F4" w:rsidRDefault="002A6BB6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7</w:t>
            </w:r>
          </w:p>
          <w:p w:rsidR="002F3386" w:rsidRPr="009639F4" w:rsidRDefault="00F25CCC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45</w:t>
            </w:r>
          </w:p>
          <w:p w:rsidR="002F3386" w:rsidRPr="009639F4" w:rsidRDefault="00F25CCC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23</w:t>
            </w:r>
          </w:p>
          <w:p w:rsidR="002F3386" w:rsidRPr="009639F4" w:rsidRDefault="002F3386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F3386" w:rsidRPr="009639F4" w:rsidRDefault="00F25CCC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28</w:t>
            </w:r>
          </w:p>
          <w:p w:rsidR="002F3386" w:rsidRPr="009639F4" w:rsidRDefault="002F3386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F3386" w:rsidRPr="009639F4" w:rsidRDefault="00151F08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20</w:t>
            </w:r>
          </w:p>
          <w:p w:rsidR="00563358" w:rsidRPr="009639F4" w:rsidRDefault="00DF0010" w:rsidP="002F3386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59</w:t>
            </w:r>
          </w:p>
          <w:p w:rsidR="001460DB" w:rsidRPr="009639F4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8</w:t>
            </w:r>
          </w:p>
          <w:p w:rsidR="001460DB" w:rsidRPr="009639F4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9639F4" w:rsidRDefault="00151F08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309</w:t>
            </w:r>
          </w:p>
          <w:p w:rsidR="001460DB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33</w:t>
            </w:r>
          </w:p>
          <w:p w:rsidR="006223DB" w:rsidRPr="009639F4" w:rsidRDefault="006223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223DB" w:rsidRPr="009639F4" w:rsidRDefault="006223DB" w:rsidP="0017563D">
            <w:pPr>
              <w:jc w:val="center"/>
              <w:rPr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</w:t>
            </w:r>
            <w:r w:rsidR="00DF0010" w:rsidRPr="009639F4">
              <w:rPr>
                <w:i/>
                <w:sz w:val="24"/>
                <w:szCs w:val="24"/>
              </w:rPr>
              <w:t>2</w:t>
            </w:r>
            <w:r w:rsidR="002A6BB6" w:rsidRPr="009639F4">
              <w:rPr>
                <w:i/>
                <w:sz w:val="24"/>
                <w:szCs w:val="24"/>
              </w:rPr>
              <w:t>8</w:t>
            </w:r>
            <w:r w:rsidR="0017563D">
              <w:rPr>
                <w:i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5)</w:t>
            </w:r>
            <w:r w:rsidR="00C01741" w:rsidRPr="00BD7F3C">
              <w:rPr>
                <w:sz w:val="24"/>
                <w:szCs w:val="24"/>
              </w:rPr>
              <w:t xml:space="preserve"> за счет физ</w:t>
            </w:r>
            <w:r w:rsidR="002164C3">
              <w:rPr>
                <w:sz w:val="24"/>
                <w:szCs w:val="24"/>
              </w:rPr>
              <w:t>ических</w:t>
            </w:r>
            <w:r w:rsidR="00C01741" w:rsidRPr="00BD7F3C">
              <w:rPr>
                <w:sz w:val="24"/>
                <w:szCs w:val="24"/>
              </w:rPr>
              <w:t xml:space="preserve"> лиц</w:t>
            </w:r>
          </w:p>
          <w:p w:rsidR="00734D52" w:rsidRPr="00154EA5" w:rsidRDefault="00734D52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734D52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734D52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34D52" w:rsidRPr="00154EA5">
              <w:rPr>
                <w:i/>
                <w:sz w:val="24"/>
                <w:szCs w:val="24"/>
              </w:rPr>
              <w:t xml:space="preserve"> контролера тех. состояния </w:t>
            </w:r>
            <w:r w:rsidRPr="00154EA5">
              <w:rPr>
                <w:i/>
                <w:sz w:val="24"/>
                <w:szCs w:val="24"/>
              </w:rPr>
              <w:t>А</w:t>
            </w:r>
            <w:r w:rsidR="00734D52" w:rsidRPr="00154EA5">
              <w:rPr>
                <w:i/>
                <w:sz w:val="24"/>
                <w:szCs w:val="24"/>
              </w:rPr>
              <w:t>ТС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69741C" w:rsidRPr="00154EA5">
              <w:rPr>
                <w:i/>
                <w:sz w:val="24"/>
                <w:szCs w:val="24"/>
              </w:rPr>
              <w:t xml:space="preserve"> диспетчера</w:t>
            </w:r>
            <w:r w:rsidR="00E32F99" w:rsidRPr="00154EA5">
              <w:rPr>
                <w:i/>
                <w:sz w:val="24"/>
                <w:szCs w:val="24"/>
              </w:rPr>
              <w:t xml:space="preserve"> автомобильного и городского наземного электрического транспорта</w:t>
            </w:r>
          </w:p>
          <w:p w:rsidR="0069741C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62BC9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 xml:space="preserve">специалиста, ответственного за обеспечение </w:t>
            </w:r>
            <w:r w:rsidR="0069741C" w:rsidRPr="00154EA5">
              <w:rPr>
                <w:i/>
                <w:sz w:val="24"/>
                <w:szCs w:val="24"/>
              </w:rPr>
              <w:t>БДД</w:t>
            </w:r>
          </w:p>
          <w:p w:rsidR="002A6BB6" w:rsidRPr="00154EA5" w:rsidRDefault="002A6BB6" w:rsidP="00AE0FD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7833EB">
              <w:rPr>
                <w:i/>
                <w:sz w:val="24"/>
                <w:szCs w:val="24"/>
              </w:rPr>
              <w:t>рофпереподготовк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7833EB">
              <w:rPr>
                <w:i/>
                <w:sz w:val="24"/>
                <w:szCs w:val="24"/>
              </w:rPr>
              <w:t xml:space="preserve"> специалиста в области охраны труда</w:t>
            </w:r>
          </w:p>
          <w:p w:rsidR="00151F08" w:rsidRDefault="00151F08" w:rsidP="00AE0FD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 программам повышения квалификации</w:t>
            </w:r>
            <w:r w:rsidRPr="007833EB">
              <w:rPr>
                <w:i/>
                <w:sz w:val="24"/>
                <w:szCs w:val="24"/>
              </w:rPr>
              <w:t xml:space="preserve"> специалист</w:t>
            </w:r>
            <w:r>
              <w:rPr>
                <w:i/>
                <w:sz w:val="24"/>
                <w:szCs w:val="24"/>
              </w:rPr>
              <w:t>ов</w:t>
            </w:r>
            <w:r w:rsidRPr="007833EB">
              <w:rPr>
                <w:i/>
                <w:sz w:val="24"/>
                <w:szCs w:val="24"/>
              </w:rPr>
              <w:t xml:space="preserve"> в области охраны труда</w:t>
            </w:r>
          </w:p>
          <w:p w:rsidR="00BD7F3C" w:rsidRPr="00154EA5" w:rsidRDefault="00566003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>по программе п</w:t>
            </w:r>
            <w:r w:rsidRPr="00154EA5">
              <w:rPr>
                <w:i/>
                <w:sz w:val="24"/>
                <w:szCs w:val="24"/>
              </w:rPr>
              <w:t xml:space="preserve">овышения квалификации водителей, осуществляющих перевозку пассажиров и грузов в международном сообщении </w:t>
            </w:r>
          </w:p>
          <w:p w:rsidR="00E30ACB" w:rsidRPr="00154EA5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>по программе подготовки водителей, перевозящих опасные грузы</w:t>
            </w:r>
          </w:p>
          <w:p w:rsidR="00E30ACB" w:rsidRPr="00BD7F3C" w:rsidRDefault="005A34F6" w:rsidP="005A34F6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профмастерства водителей </w:t>
            </w:r>
            <w:r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411" w:type="dxa"/>
          </w:tcPr>
          <w:p w:rsidR="00497674" w:rsidRPr="009639F4" w:rsidRDefault="002A6BB6" w:rsidP="000F4B7D">
            <w:pPr>
              <w:jc w:val="center"/>
              <w:rPr>
                <w:b/>
                <w:sz w:val="24"/>
                <w:szCs w:val="24"/>
              </w:rPr>
            </w:pPr>
            <w:r w:rsidRPr="009639F4">
              <w:rPr>
                <w:b/>
                <w:sz w:val="24"/>
                <w:szCs w:val="24"/>
              </w:rPr>
              <w:t>384</w:t>
            </w:r>
          </w:p>
          <w:p w:rsidR="00734D52" w:rsidRPr="009639F4" w:rsidRDefault="00734D52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34D52" w:rsidRPr="009639F4" w:rsidRDefault="00F86C36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75</w:t>
            </w:r>
          </w:p>
          <w:p w:rsidR="0069741C" w:rsidRPr="009639F4" w:rsidRDefault="005A70E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</w:t>
            </w:r>
          </w:p>
          <w:p w:rsidR="00E32F99" w:rsidRPr="009639F4" w:rsidRDefault="00E32F99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9741C" w:rsidRPr="009639F4" w:rsidRDefault="00F86C36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13</w:t>
            </w:r>
          </w:p>
          <w:p w:rsidR="00566003" w:rsidRPr="009639F4" w:rsidRDefault="00566003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2A6BB6" w:rsidRPr="009639F4" w:rsidRDefault="002A6BB6" w:rsidP="002A6BB6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</w:t>
            </w:r>
          </w:p>
          <w:p w:rsidR="00151F08" w:rsidRPr="009639F4" w:rsidRDefault="00151F08" w:rsidP="002A6BB6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</w:t>
            </w:r>
          </w:p>
          <w:p w:rsidR="0069741C" w:rsidRPr="009639F4" w:rsidRDefault="00DF0010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6</w:t>
            </w:r>
          </w:p>
          <w:p w:rsidR="00F964D7" w:rsidRPr="009639F4" w:rsidRDefault="00F964D7" w:rsidP="00DF0010">
            <w:pPr>
              <w:jc w:val="center"/>
              <w:rPr>
                <w:i/>
                <w:sz w:val="24"/>
                <w:szCs w:val="24"/>
              </w:rPr>
            </w:pPr>
          </w:p>
          <w:p w:rsidR="00E30ACB" w:rsidRPr="009639F4" w:rsidRDefault="00151F08" w:rsidP="000F4B7D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265</w:t>
            </w:r>
          </w:p>
          <w:p w:rsidR="00E30ACB" w:rsidRPr="009639F4" w:rsidRDefault="002A6BB6" w:rsidP="00C16F94">
            <w:pPr>
              <w:jc w:val="center"/>
              <w:rPr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21</w:t>
            </w:r>
          </w:p>
        </w:tc>
      </w:tr>
      <w:tr w:rsidR="00481E25" w:rsidRPr="00BD7F3C" w:rsidTr="00BD7F3C">
        <w:tc>
          <w:tcPr>
            <w:tcW w:w="9067" w:type="dxa"/>
          </w:tcPr>
          <w:p w:rsidR="00481E25" w:rsidRPr="00BD7F3C" w:rsidRDefault="00481E25" w:rsidP="00AE0F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иностранных граждан</w:t>
            </w:r>
          </w:p>
        </w:tc>
        <w:tc>
          <w:tcPr>
            <w:tcW w:w="1411" w:type="dxa"/>
          </w:tcPr>
          <w:p w:rsidR="00481E25" w:rsidRPr="00481E25" w:rsidRDefault="00481E25" w:rsidP="000F4B7D">
            <w:pPr>
              <w:jc w:val="center"/>
              <w:rPr>
                <w:sz w:val="24"/>
                <w:szCs w:val="24"/>
              </w:rPr>
            </w:pPr>
            <w:r w:rsidRPr="00481E25">
              <w:rPr>
                <w:sz w:val="24"/>
                <w:szCs w:val="24"/>
              </w:rPr>
              <w:t>-</w:t>
            </w:r>
          </w:p>
        </w:tc>
      </w:tr>
    </w:tbl>
    <w:p w:rsidR="005D51E7" w:rsidRDefault="005D51E7" w:rsidP="007B5F76">
      <w:pPr>
        <w:jc w:val="center"/>
      </w:pPr>
    </w:p>
    <w:sectPr w:rsidR="005D51E7" w:rsidSect="00D46CE4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B7D"/>
    <w:rsid w:val="000A17C0"/>
    <w:rsid w:val="000F4B7D"/>
    <w:rsid w:val="0013707D"/>
    <w:rsid w:val="001460DB"/>
    <w:rsid w:val="00151F08"/>
    <w:rsid w:val="00154EA5"/>
    <w:rsid w:val="0017563D"/>
    <w:rsid w:val="0018086A"/>
    <w:rsid w:val="001C49FD"/>
    <w:rsid w:val="002164C3"/>
    <w:rsid w:val="002353FF"/>
    <w:rsid w:val="002714F1"/>
    <w:rsid w:val="002923FE"/>
    <w:rsid w:val="002A6BB6"/>
    <w:rsid w:val="002F3386"/>
    <w:rsid w:val="00303A77"/>
    <w:rsid w:val="0039525D"/>
    <w:rsid w:val="003B0A54"/>
    <w:rsid w:val="003C562A"/>
    <w:rsid w:val="00433472"/>
    <w:rsid w:val="00481E25"/>
    <w:rsid w:val="004916AC"/>
    <w:rsid w:val="00497674"/>
    <w:rsid w:val="00563358"/>
    <w:rsid w:val="00566003"/>
    <w:rsid w:val="005A34F6"/>
    <w:rsid w:val="005A70E0"/>
    <w:rsid w:val="005D51E7"/>
    <w:rsid w:val="006223DB"/>
    <w:rsid w:val="0069741C"/>
    <w:rsid w:val="006B7F31"/>
    <w:rsid w:val="006C5494"/>
    <w:rsid w:val="007249AD"/>
    <w:rsid w:val="00734D52"/>
    <w:rsid w:val="00747C04"/>
    <w:rsid w:val="00762BC9"/>
    <w:rsid w:val="00784503"/>
    <w:rsid w:val="007B5F76"/>
    <w:rsid w:val="007C394F"/>
    <w:rsid w:val="00931334"/>
    <w:rsid w:val="009639F4"/>
    <w:rsid w:val="00A01A7F"/>
    <w:rsid w:val="00AE0FD8"/>
    <w:rsid w:val="00B87E01"/>
    <w:rsid w:val="00BB6130"/>
    <w:rsid w:val="00BD7F3C"/>
    <w:rsid w:val="00C01741"/>
    <w:rsid w:val="00C16F94"/>
    <w:rsid w:val="00C653D3"/>
    <w:rsid w:val="00D46CE4"/>
    <w:rsid w:val="00D73463"/>
    <w:rsid w:val="00DF0010"/>
    <w:rsid w:val="00E30ACB"/>
    <w:rsid w:val="00E32F99"/>
    <w:rsid w:val="00EC7639"/>
    <w:rsid w:val="00F07DAD"/>
    <w:rsid w:val="00F25CCC"/>
    <w:rsid w:val="00F70256"/>
    <w:rsid w:val="00F86C36"/>
    <w:rsid w:val="00F964D7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AD65-07BA-4403-8A4E-6010F48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D410-FBF2-4237-8156-7BBCDC3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2020-10-07T12:30:00Z</cp:lastPrinted>
  <dcterms:created xsi:type="dcterms:W3CDTF">2020-10-07T10:19:00Z</dcterms:created>
  <dcterms:modified xsi:type="dcterms:W3CDTF">2023-07-11T10:44:00Z</dcterms:modified>
</cp:coreProperties>
</file>